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2AFCF" w14:textId="77777777" w:rsidR="00B5476C" w:rsidRPr="00892C2B" w:rsidRDefault="00B5476C" w:rsidP="00B5476C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B3FA358" w14:textId="3F7B2494" w:rsidR="00B5476C" w:rsidRPr="0065136C" w:rsidRDefault="00B5476C" w:rsidP="00B547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737071"/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 w:rsidR="0065136C">
        <w:rPr>
          <w:rFonts w:ascii="Times New Roman" w:hAnsi="Times New Roman" w:cs="Times New Roman"/>
          <w:sz w:val="28"/>
          <w:szCs w:val="28"/>
        </w:rPr>
        <w:t>ba</w:t>
      </w:r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65136C">
        <w:rPr>
          <w:rFonts w:ascii="Times New Roman" w:hAnsi="Times New Roman" w:cs="Times New Roman"/>
          <w:sz w:val="28"/>
          <w:szCs w:val="28"/>
        </w:rPr>
        <w:t>23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5136C">
        <w:rPr>
          <w:rFonts w:ascii="Times New Roman" w:hAnsi="Times New Roman" w:cs="Times New Roman"/>
          <w:sz w:val="28"/>
          <w:szCs w:val="28"/>
        </w:rPr>
        <w:t>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65136C">
        <w:rPr>
          <w:rFonts w:ascii="Times New Roman" w:hAnsi="Times New Roman" w:cs="Times New Roman"/>
          <w:sz w:val="28"/>
          <w:szCs w:val="28"/>
        </w:rPr>
        <w:t>1</w:t>
      </w:r>
      <w:bookmarkEnd w:id="0"/>
    </w:p>
    <w:p w14:paraId="436A2649" w14:textId="7777777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5A4B84A7" w14:textId="0DB19E52" w:rsidR="00B5476C" w:rsidRPr="00892C2B" w:rsidRDefault="00974325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Luyện tập</w:t>
      </w:r>
      <w:r w:rsidR="00200422">
        <w:rPr>
          <w:rFonts w:ascii="Times New Roman" w:hAnsi="Times New Roman" w:cs="Times New Roman"/>
          <w:b/>
          <w:bCs/>
          <w:sz w:val="28"/>
          <w:szCs w:val="28"/>
        </w:rPr>
        <w:t xml:space="preserve"> chung</w:t>
      </w:r>
    </w:p>
    <w:p w14:paraId="4BEB3A2C" w14:textId="01BF12BB" w:rsidR="00B5476C" w:rsidRPr="00892C2B" w:rsidRDefault="00B5476C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 w:rsidR="009743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tập số </w:t>
      </w:r>
      <w:r w:rsidR="00531E04">
        <w:rPr>
          <w:rFonts w:ascii="Times New Roman" w:hAnsi="Times New Roman" w:cs="Times New Roman"/>
          <w:sz w:val="28"/>
          <w:szCs w:val="28"/>
        </w:rPr>
        <w:t>2</w:t>
      </w:r>
      <w:r w:rsidR="0065136C">
        <w:rPr>
          <w:rFonts w:ascii="Times New Roman" w:hAnsi="Times New Roman" w:cs="Times New Roman"/>
          <w:sz w:val="28"/>
          <w:szCs w:val="28"/>
        </w:rPr>
        <w:t xml:space="preserve"> </w:t>
      </w:r>
      <w:r w:rsidR="00531E04">
        <w:rPr>
          <w:rFonts w:ascii="Times New Roman" w:hAnsi="Times New Roman" w:cs="Times New Roman"/>
          <w:sz w:val="28"/>
          <w:szCs w:val="28"/>
        </w:rPr>
        <w:t>(cuối trang 123), 3 (trang 124),</w:t>
      </w:r>
      <w:r w:rsidR="0065136C">
        <w:rPr>
          <w:rFonts w:ascii="Times New Roman" w:hAnsi="Times New Roman" w:cs="Times New Roman"/>
          <w:sz w:val="28"/>
          <w:szCs w:val="28"/>
        </w:rPr>
        <w:t xml:space="preserve"> </w:t>
      </w:r>
      <w:r w:rsidR="00531E04">
        <w:rPr>
          <w:rFonts w:ascii="Times New Roman" w:hAnsi="Times New Roman" w:cs="Times New Roman"/>
          <w:sz w:val="28"/>
          <w:szCs w:val="28"/>
        </w:rPr>
        <w:t xml:space="preserve">2 c,d </w:t>
      </w:r>
      <w:r w:rsidR="0065136C">
        <w:rPr>
          <w:rFonts w:ascii="Times New Roman" w:hAnsi="Times New Roman" w:cs="Times New Roman"/>
          <w:sz w:val="28"/>
          <w:szCs w:val="28"/>
        </w:rPr>
        <w:t>(</w:t>
      </w:r>
      <w:r w:rsidR="00531E04">
        <w:rPr>
          <w:rFonts w:ascii="Times New Roman" w:hAnsi="Times New Roman" w:cs="Times New Roman"/>
          <w:sz w:val="28"/>
          <w:szCs w:val="28"/>
        </w:rPr>
        <w:t>trang 125)</w:t>
      </w:r>
      <w:r w:rsidR="002922C0">
        <w:rPr>
          <w:rFonts w:ascii="Times New Roman" w:hAnsi="Times New Roman" w:cs="Times New Roman"/>
          <w:sz w:val="28"/>
          <w:szCs w:val="28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79E937A4" w14:textId="4A302517" w:rsidR="00B5476C" w:rsidRPr="00892C2B" w:rsidRDefault="00531E04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9706E" wp14:editId="58FBAD31">
            <wp:extent cx="4897120" cy="782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9238" w14:textId="37AAC9A6" w:rsidR="00B5476C" w:rsidRDefault="0053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05DA93" wp14:editId="30A150F0">
            <wp:extent cx="4185285" cy="448310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98DE" w14:textId="53AAA18C" w:rsidR="00DB4CB6" w:rsidRPr="002922C0" w:rsidRDefault="0053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D628C5" wp14:editId="28C2C920">
            <wp:extent cx="3754120" cy="7124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79F7" w14:textId="4E390E04" w:rsidR="00B5476C" w:rsidRDefault="00B5476C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</w:p>
    <w:p w14:paraId="612A07BF" w14:textId="0B233FA2" w:rsidR="00974325" w:rsidRPr="00974325" w:rsidRDefault="00974325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D0BD" wp14:editId="29147649">
                <wp:simplePos x="0" y="0"/>
                <wp:positionH relativeFrom="column">
                  <wp:posOffset>1476375</wp:posOffset>
                </wp:positionH>
                <wp:positionV relativeFrom="paragraph">
                  <wp:posOffset>174763</wp:posOffset>
                </wp:positionV>
                <wp:extent cx="3009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336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3.75pt" to="353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sEtgEAAMMDAAAOAAAAZHJzL2Uyb0RvYy54bWysU8GOEzEMvSPxD1HudKZFQu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6A20F169" w14:textId="5261DB17" w:rsidR="0065136C" w:rsidRPr="00D725B7" w:rsidRDefault="0065136C" w:rsidP="006513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CDA418F" w14:textId="77777777" w:rsidR="0065136C" w:rsidRPr="001B680D" w:rsidRDefault="0065136C" w:rsidP="006513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Luyện từ và câu</w:t>
      </w:r>
    </w:p>
    <w:p w14:paraId="2C11BA75" w14:textId="77777777" w:rsidR="0065136C" w:rsidRDefault="0065136C" w:rsidP="00651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Dấu gạch ngang</w:t>
      </w:r>
    </w:p>
    <w:p w14:paraId="3F2AD420" w14:textId="77777777" w:rsidR="0065136C" w:rsidRPr="00CD6235" w:rsidRDefault="0065136C" w:rsidP="006513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725B7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1:</w:t>
      </w:r>
      <w:r w:rsidRPr="00D725B7">
        <w:rPr>
          <w:rFonts w:ascii="Times New Roman" w:hAnsi="Times New Roman" w:cs="Times New Roman"/>
          <w:sz w:val="28"/>
          <w:szCs w:val="28"/>
          <w:lang w:val="vi-VN"/>
        </w:rPr>
        <w:t xml:space="preserve"> Học sinh xem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học theo</w:t>
      </w:r>
      <w:r w:rsidRPr="00D725B7">
        <w:rPr>
          <w:rFonts w:ascii="Times New Roman" w:hAnsi="Times New Roman" w:cs="Times New Roman"/>
          <w:sz w:val="28"/>
          <w:szCs w:val="28"/>
          <w:lang w:val="vi-VN"/>
        </w:rPr>
        <w:t xml:space="preserve"> hướng dẫn bài học đường link.</w:t>
      </w:r>
    </w:p>
    <w:p w14:paraId="43C6ACDC" w14:textId="77777777" w:rsidR="009A29FF" w:rsidRDefault="009A29FF" w:rsidP="0065136C">
      <w:pPr>
        <w:tabs>
          <w:tab w:val="center" w:pos="975"/>
        </w:tabs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16CFE" w:rsidRPr="009A29F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https://thnhixuan.hcm.edu.vn/khoi-4/ltvc-dau-gach-ngang-c98189-628641.aspx</w:t>
        </w:r>
      </w:hyperlink>
    </w:p>
    <w:p w14:paraId="705580FB" w14:textId="4B95901E" w:rsidR="0065136C" w:rsidRPr="00590AEB" w:rsidRDefault="0065136C" w:rsidP="0065136C">
      <w:pPr>
        <w:tabs>
          <w:tab w:val="center" w:pos="97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9A29FF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5B7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725B7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D725B7">
        <w:rPr>
          <w:rFonts w:ascii="Times New Roman" w:hAnsi="Times New Roman" w:cs="Times New Roman"/>
          <w:sz w:val="28"/>
          <w:szCs w:val="28"/>
          <w:lang w:val="vi-VN"/>
        </w:rPr>
        <w:t xml:space="preserve"> Học sinh</w:t>
      </w:r>
      <w:r>
        <w:rPr>
          <w:rFonts w:ascii="Times New Roman" w:hAnsi="Times New Roman" w:cs="Times New Roman"/>
          <w:sz w:val="28"/>
          <w:szCs w:val="28"/>
        </w:rPr>
        <w:t xml:space="preserve"> làm bài 1/46 ( gạch dưới bằng bút chì trong sách giáo khoa)</w:t>
      </w:r>
    </w:p>
    <w:p w14:paraId="1B420A22" w14:textId="77777777" w:rsidR="0065136C" w:rsidRPr="00B5476C" w:rsidRDefault="0065136C" w:rsidP="006513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03003" wp14:editId="1C0EB9DC">
                <wp:simplePos x="0" y="0"/>
                <wp:positionH relativeFrom="column">
                  <wp:posOffset>1333499</wp:posOffset>
                </wp:positionH>
                <wp:positionV relativeFrom="paragraph">
                  <wp:posOffset>80010</wp:posOffset>
                </wp:positionV>
                <wp:extent cx="32670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1FD81" id="Straight Connector 1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6.3pt" to="362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" strokecolor="#4472c4" strokeweight=".5pt">
                <v:stroke joinstyle="miter"/>
              </v:line>
            </w:pict>
          </mc:Fallback>
        </mc:AlternateContent>
      </w:r>
    </w:p>
    <w:p w14:paraId="20F6BB2E" w14:textId="77777777" w:rsidR="00416CFE" w:rsidRDefault="00416CFE" w:rsidP="006513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4F8B7206" w14:textId="3400E24F" w:rsidR="0065136C" w:rsidRPr="00D725B7" w:rsidRDefault="0065136C" w:rsidP="006513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3A22872" w14:textId="77777777" w:rsidR="0065136C" w:rsidRPr="001B680D" w:rsidRDefault="0065136C" w:rsidP="006513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Chính tả</w:t>
      </w:r>
    </w:p>
    <w:p w14:paraId="6EF67634" w14:textId="77777777" w:rsidR="0065136C" w:rsidRDefault="0065136C" w:rsidP="00651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Chợ Tết</w:t>
      </w:r>
    </w:p>
    <w:p w14:paraId="00218C1A" w14:textId="77777777" w:rsidR="0065136C" w:rsidRDefault="0065136C" w:rsidP="00651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BFCED6F" wp14:editId="312DA43A">
            <wp:extent cx="3267075" cy="3143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6171" w14:textId="77777777" w:rsidR="0065136C" w:rsidRDefault="0065136C" w:rsidP="00651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8EF509" w14:textId="5042B740" w:rsidR="0065136C" w:rsidRPr="00DD03C0" w:rsidRDefault="0065136C" w:rsidP="0065136C">
      <w:pPr>
        <w:rPr>
          <w:rFonts w:ascii="Times New Roman" w:hAnsi="Times New Roman" w:cs="Times New Roman"/>
          <w:sz w:val="28"/>
          <w:szCs w:val="28"/>
        </w:rPr>
      </w:pPr>
      <w:r w:rsidRPr="00DD03C0">
        <w:rPr>
          <w:rFonts w:ascii="Times New Roman" w:hAnsi="Times New Roman" w:cs="Times New Roman"/>
          <w:b/>
          <w:bCs/>
          <w:sz w:val="28"/>
          <w:szCs w:val="28"/>
        </w:rPr>
        <w:t>Yêu cầu 1:</w:t>
      </w:r>
      <w:r w:rsidRPr="00DD03C0">
        <w:rPr>
          <w:rFonts w:ascii="Times New Roman" w:hAnsi="Times New Roman" w:cs="Times New Roman"/>
          <w:sz w:val="28"/>
          <w:szCs w:val="28"/>
        </w:rPr>
        <w:t xml:space="preserve"> Học sinh thuộc lòng đoạn nhớ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03C0">
        <w:rPr>
          <w:rFonts w:ascii="Times New Roman" w:hAnsi="Times New Roman" w:cs="Times New Roman"/>
          <w:sz w:val="28"/>
          <w:szCs w:val="28"/>
        </w:rPr>
        <w:t xml:space="preserve">viết: từ </w:t>
      </w:r>
      <w:r>
        <w:rPr>
          <w:rFonts w:ascii="Times New Roman" w:hAnsi="Times New Roman" w:cs="Times New Roman"/>
          <w:sz w:val="28"/>
          <w:szCs w:val="28"/>
        </w:rPr>
        <w:t>Dải mây trắng ... đến ngộ nghĩnh đuổi theo sau. ( SGK/38)</w:t>
      </w:r>
    </w:p>
    <w:p w14:paraId="255B18FD" w14:textId="77777777" w:rsidR="0065136C" w:rsidRPr="00DD03C0" w:rsidRDefault="0065136C" w:rsidP="0065136C">
      <w:pPr>
        <w:rPr>
          <w:rFonts w:ascii="Times New Roman" w:hAnsi="Times New Roman" w:cs="Times New Roman"/>
          <w:sz w:val="28"/>
          <w:szCs w:val="28"/>
        </w:rPr>
      </w:pPr>
      <w:r w:rsidRPr="00DD03C0">
        <w:rPr>
          <w:rFonts w:ascii="Times New Roman" w:hAnsi="Times New Roman" w:cs="Times New Roman"/>
          <w:b/>
          <w:bCs/>
          <w:sz w:val="28"/>
          <w:szCs w:val="28"/>
        </w:rPr>
        <w:t>Yêu cầu 2:</w:t>
      </w:r>
      <w:r w:rsidRPr="00DD03C0">
        <w:rPr>
          <w:rFonts w:ascii="Times New Roman" w:hAnsi="Times New Roman" w:cs="Times New Roman"/>
          <w:sz w:val="28"/>
          <w:szCs w:val="28"/>
        </w:rPr>
        <w:t xml:space="preserve"> Học sinh dùng thước và bút chì gạch dưới những từ em thấy khó viết và viết ra giấy mỗi từ 3 dòng.</w:t>
      </w:r>
    </w:p>
    <w:p w14:paraId="32DA56A9" w14:textId="77777777" w:rsidR="0065136C" w:rsidRPr="00DD03C0" w:rsidRDefault="0065136C" w:rsidP="0065136C">
      <w:pPr>
        <w:rPr>
          <w:rFonts w:ascii="Times New Roman" w:hAnsi="Times New Roman" w:cs="Times New Roman"/>
          <w:sz w:val="28"/>
          <w:szCs w:val="28"/>
        </w:rPr>
      </w:pPr>
      <w:r w:rsidRPr="00DD03C0">
        <w:rPr>
          <w:rFonts w:ascii="Times New Roman" w:hAnsi="Times New Roman" w:cs="Times New Roman"/>
          <w:b/>
          <w:bCs/>
          <w:sz w:val="28"/>
          <w:szCs w:val="28"/>
        </w:rPr>
        <w:t>Yêu cầu 3:</w:t>
      </w:r>
      <w:r w:rsidRPr="00DD03C0">
        <w:rPr>
          <w:rFonts w:ascii="Times New Roman" w:hAnsi="Times New Roman" w:cs="Times New Roman"/>
          <w:sz w:val="28"/>
          <w:szCs w:val="28"/>
        </w:rPr>
        <w:t xml:space="preserve"> Học sinh nhớ - viết đoạn chính tả vào vở.</w:t>
      </w:r>
    </w:p>
    <w:p w14:paraId="7D3B666F" w14:textId="77777777" w:rsidR="0065136C" w:rsidRPr="0065136C" w:rsidRDefault="0065136C" w:rsidP="0065136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5136C">
        <w:rPr>
          <w:rFonts w:ascii="Times New Roman" w:hAnsi="Times New Roman" w:cs="Times New Roman"/>
          <w:b/>
          <w:bCs/>
          <w:sz w:val="28"/>
          <w:szCs w:val="28"/>
        </w:rPr>
        <w:t>Yêu cầu 4:</w:t>
      </w:r>
      <w:r w:rsidRPr="0065136C">
        <w:rPr>
          <w:rFonts w:ascii="Times New Roman" w:hAnsi="Times New Roman" w:cs="Times New Roman"/>
          <w:sz w:val="28"/>
          <w:szCs w:val="28"/>
        </w:rPr>
        <w:t xml:space="preserve"> Học sinh mở sách giáo khoa, kiểm tra và tổng kết lỗi bài viết của mình.</w:t>
      </w:r>
    </w:p>
    <w:p w14:paraId="6AD5B6BE" w14:textId="502D223C" w:rsidR="0065136C" w:rsidRDefault="0065136C" w:rsidP="0065136C">
      <w:pPr>
        <w:rPr>
          <w:rFonts w:ascii="Times New Roman" w:hAnsi="Times New Roman" w:cs="Times New Roman"/>
          <w:sz w:val="28"/>
          <w:szCs w:val="28"/>
        </w:rPr>
      </w:pPr>
      <w:r w:rsidRPr="0013525B">
        <w:rPr>
          <w:rFonts w:ascii="Times New Roman" w:hAnsi="Times New Roman" w:cs="Times New Roman"/>
          <w:b/>
          <w:sz w:val="28"/>
          <w:szCs w:val="28"/>
        </w:rPr>
        <w:t>Yêu cầu 5:</w:t>
      </w:r>
      <w:r>
        <w:rPr>
          <w:rFonts w:ascii="Times New Roman" w:hAnsi="Times New Roman" w:cs="Times New Roman"/>
          <w:sz w:val="28"/>
          <w:szCs w:val="28"/>
        </w:rPr>
        <w:t xml:space="preserve"> Học sinh làm bài tập 2/trang 44</w:t>
      </w:r>
    </w:p>
    <w:p w14:paraId="23D09222" w14:textId="77777777" w:rsidR="0065136C" w:rsidRPr="001B680D" w:rsidRDefault="0065136C" w:rsidP="0065136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0203EF" wp14:editId="4B5DD0E0">
            <wp:extent cx="52387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E69D" w14:textId="77777777" w:rsidR="0065136C" w:rsidRDefault="0065136C" w:rsidP="0065136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2EE2D" wp14:editId="7C181527">
                <wp:simplePos x="0" y="0"/>
                <wp:positionH relativeFrom="column">
                  <wp:posOffset>1038225</wp:posOffset>
                </wp:positionH>
                <wp:positionV relativeFrom="paragraph">
                  <wp:posOffset>182245</wp:posOffset>
                </wp:positionV>
                <wp:extent cx="3505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74DA5" id="Straight Connector 1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4.35pt" to="357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</w:p>
    <w:p w14:paraId="6F0781AB" w14:textId="77777777" w:rsidR="0065136C" w:rsidRDefault="0065136C" w:rsidP="0065136C"/>
    <w:p w14:paraId="0E065F0E" w14:textId="6DAEE3B2" w:rsidR="0065136C" w:rsidRPr="00D725B7" w:rsidRDefault="0065136C" w:rsidP="006513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5795F26" w14:textId="77777777" w:rsidR="0065136C" w:rsidRPr="001B680D" w:rsidRDefault="0065136C" w:rsidP="006513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Địa lí</w:t>
      </w:r>
    </w:p>
    <w:p w14:paraId="3C43FE16" w14:textId="77777777" w:rsidR="0065136C" w:rsidRPr="00BD4B0E" w:rsidRDefault="0065136C" w:rsidP="00651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Thành phố Hồ Chí Minh</w:t>
      </w:r>
    </w:p>
    <w:p w14:paraId="17775E32" w14:textId="1E13CFED" w:rsidR="0065136C" w:rsidRPr="00CD6235" w:rsidRDefault="0065136C" w:rsidP="006513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725B7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cầu:</w:t>
      </w:r>
      <w:r w:rsidRPr="00D725B7">
        <w:rPr>
          <w:rFonts w:ascii="Times New Roman" w:hAnsi="Times New Roman" w:cs="Times New Roman"/>
          <w:sz w:val="28"/>
          <w:szCs w:val="28"/>
          <w:lang w:val="vi-VN"/>
        </w:rPr>
        <w:t xml:space="preserve"> Học sinh xem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học theo</w:t>
      </w:r>
      <w:r w:rsidRPr="00D725B7">
        <w:rPr>
          <w:rFonts w:ascii="Times New Roman" w:hAnsi="Times New Roman" w:cs="Times New Roman"/>
          <w:sz w:val="28"/>
          <w:szCs w:val="28"/>
          <w:lang w:val="vi-VN"/>
        </w:rPr>
        <w:t xml:space="preserve"> hướng dẫn bài học đường link.</w:t>
      </w:r>
    </w:p>
    <w:p w14:paraId="59657396" w14:textId="2E516AA3" w:rsidR="0065136C" w:rsidRPr="009A29FF" w:rsidRDefault="009A29FF" w:rsidP="0065136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16CFE" w:rsidRPr="009A29FF">
          <w:rPr>
            <w:rStyle w:val="Hyperlink"/>
            <w:rFonts w:ascii="Times New Roman" w:hAnsi="Times New Roman" w:cs="Times New Roman"/>
            <w:sz w:val="24"/>
            <w:szCs w:val="24"/>
          </w:rPr>
          <w:t>https://thnhixuan.hcm.edu.vn/khoi-4/dia-ly-thanh-pho-ho-chi-minh-c98189-628647.aspx</w:t>
        </w:r>
      </w:hyperlink>
    </w:p>
    <w:p w14:paraId="5EF25FCD" w14:textId="587E1AD0" w:rsidR="003A03A1" w:rsidRPr="003A03A1" w:rsidRDefault="003A03A1" w:rsidP="001636BF">
      <w:pPr>
        <w:rPr>
          <w:rFonts w:ascii="Times New Roman" w:hAnsi="Times New Roman" w:cs="Times New Roman"/>
          <w:sz w:val="28"/>
          <w:szCs w:val="28"/>
        </w:rPr>
      </w:pPr>
    </w:p>
    <w:p w14:paraId="0CE5837E" w14:textId="16E971DB" w:rsidR="00F96ACF" w:rsidRDefault="00F96ACF" w:rsidP="00430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21DDD" w14:textId="63F30C0A" w:rsidR="00F96ACF" w:rsidRPr="00430165" w:rsidRDefault="00F96ACF" w:rsidP="00F65C15">
      <w:pPr>
        <w:rPr>
          <w:rFonts w:ascii="Times New Roman" w:hAnsi="Times New Roman" w:cs="Times New Roman"/>
          <w:b/>
          <w:sz w:val="28"/>
          <w:szCs w:val="28"/>
        </w:rPr>
      </w:pPr>
    </w:p>
    <w:sectPr w:rsidR="00F96ACF" w:rsidRPr="00430165" w:rsidSect="00892C2B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C"/>
    <w:rsid w:val="00087309"/>
    <w:rsid w:val="000B785E"/>
    <w:rsid w:val="00143B31"/>
    <w:rsid w:val="001636BF"/>
    <w:rsid w:val="00200422"/>
    <w:rsid w:val="00231924"/>
    <w:rsid w:val="002922C0"/>
    <w:rsid w:val="002B4603"/>
    <w:rsid w:val="002D25BB"/>
    <w:rsid w:val="003A03A1"/>
    <w:rsid w:val="00416CFE"/>
    <w:rsid w:val="00430165"/>
    <w:rsid w:val="00531E04"/>
    <w:rsid w:val="00567078"/>
    <w:rsid w:val="0065136C"/>
    <w:rsid w:val="00661A73"/>
    <w:rsid w:val="00694045"/>
    <w:rsid w:val="007544B1"/>
    <w:rsid w:val="00892C2B"/>
    <w:rsid w:val="00974325"/>
    <w:rsid w:val="009A29FF"/>
    <w:rsid w:val="009D5280"/>
    <w:rsid w:val="00B5476C"/>
    <w:rsid w:val="00C3105B"/>
    <w:rsid w:val="00DB4CB6"/>
    <w:rsid w:val="00E7268F"/>
    <w:rsid w:val="00F65C15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  <w15:docId w15:val="{3C81926D-50CB-41C3-8372-C87838B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thnhixuan.hcm.edu.vn/khoi-4/dia-ly-thanh-pho-ho-chi-minh-c98189-628647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thnhixuan.hcm.edu.vn/khoi-4/ltvc-dau-gach-ngang-c98189-628641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805A-372C-458C-9A56-192F4A4A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 thang</cp:lastModifiedBy>
  <cp:revision>3</cp:revision>
  <dcterms:created xsi:type="dcterms:W3CDTF">2021-02-20T11:23:00Z</dcterms:created>
  <dcterms:modified xsi:type="dcterms:W3CDTF">2021-02-20T12:12:00Z</dcterms:modified>
</cp:coreProperties>
</file>